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876" w:rsidRPr="00ED3EC7" w:rsidRDefault="00B53876" w:rsidP="00616961">
      <w:pPr>
        <w:pStyle w:val="a3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ED3EC7">
        <w:rPr>
          <w:rFonts w:ascii="Times New Roman" w:hAnsi="Times New Roman" w:cs="Times New Roman"/>
          <w:b/>
          <w:i/>
          <w:sz w:val="32"/>
          <w:szCs w:val="32"/>
        </w:rPr>
        <w:t>Во времена любые достоин славы тот,</w:t>
      </w:r>
    </w:p>
    <w:p w:rsidR="00B53876" w:rsidRPr="00ED3EC7" w:rsidRDefault="003339B3" w:rsidP="00616961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ED3EC7">
        <w:rPr>
          <w:rFonts w:ascii="Times New Roman" w:hAnsi="Times New Roman" w:cs="Times New Roman"/>
          <w:b/>
          <w:i/>
          <w:sz w:val="28"/>
          <w:szCs w:val="28"/>
        </w:rPr>
        <w:t>Кто как зеницу ока Отчизну б</w:t>
      </w:r>
      <w:r w:rsidR="00B53876" w:rsidRPr="00ED3EC7">
        <w:rPr>
          <w:rFonts w:ascii="Times New Roman" w:hAnsi="Times New Roman" w:cs="Times New Roman"/>
          <w:b/>
          <w:i/>
          <w:sz w:val="28"/>
          <w:szCs w:val="28"/>
        </w:rPr>
        <w:t>ережет!</w:t>
      </w:r>
    </w:p>
    <w:p w:rsidR="00ED3EC7" w:rsidRPr="00616961" w:rsidRDefault="00ED3EC7" w:rsidP="0061696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632B1" w:rsidRPr="00616961" w:rsidRDefault="003339B3" w:rsidP="00ED3E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61">
        <w:rPr>
          <w:rFonts w:ascii="Times New Roman" w:hAnsi="Times New Roman" w:cs="Times New Roman"/>
          <w:sz w:val="28"/>
          <w:szCs w:val="28"/>
        </w:rPr>
        <w:tab/>
      </w:r>
      <w:r w:rsidR="00D632B1" w:rsidRPr="00616961">
        <w:rPr>
          <w:rFonts w:ascii="Times New Roman" w:hAnsi="Times New Roman" w:cs="Times New Roman"/>
          <w:sz w:val="28"/>
          <w:szCs w:val="28"/>
        </w:rPr>
        <w:t xml:space="preserve">В преддверии праздника «День защитника Отечества», </w:t>
      </w:r>
      <w:r w:rsidR="00B53876" w:rsidRPr="00616961">
        <w:rPr>
          <w:rFonts w:ascii="Times New Roman" w:hAnsi="Times New Roman" w:cs="Times New Roman"/>
          <w:sz w:val="28"/>
          <w:szCs w:val="28"/>
        </w:rPr>
        <w:t>традиционно, в ГКОУ «Специальная (коррекционная) школа-интернат № 1» прошли соревнования «А, ну-ка, мальчики!»</w:t>
      </w:r>
    </w:p>
    <w:p w:rsidR="003339B3" w:rsidRPr="00616961" w:rsidRDefault="003339B3" w:rsidP="00ED3E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61">
        <w:rPr>
          <w:rFonts w:ascii="Times New Roman" w:hAnsi="Times New Roman" w:cs="Times New Roman"/>
          <w:sz w:val="28"/>
          <w:szCs w:val="28"/>
        </w:rPr>
        <w:tab/>
        <w:t>В ходе соревнований ребята продемонстрировали  свои достижения в области физкультуры и спорта, ловкость, выдержку, умение достигать поставленных целей в команде.</w:t>
      </w:r>
    </w:p>
    <w:p w:rsidR="003339B3" w:rsidRPr="00616961" w:rsidRDefault="003339B3" w:rsidP="00ED3EC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16961">
        <w:rPr>
          <w:rFonts w:ascii="Times New Roman" w:hAnsi="Times New Roman" w:cs="Times New Roman"/>
          <w:sz w:val="28"/>
          <w:szCs w:val="28"/>
        </w:rPr>
        <w:tab/>
        <w:t xml:space="preserve"> На соревнованиях присутствовали  гости</w:t>
      </w:r>
      <w:r w:rsidR="004C5FAD" w:rsidRPr="00616961">
        <w:rPr>
          <w:rFonts w:ascii="Times New Roman" w:hAnsi="Times New Roman" w:cs="Times New Roman"/>
          <w:sz w:val="28"/>
          <w:szCs w:val="28"/>
        </w:rPr>
        <w:t xml:space="preserve"> </w:t>
      </w:r>
      <w:r w:rsidRPr="00616961">
        <w:rPr>
          <w:rFonts w:ascii="Times New Roman" w:hAnsi="Times New Roman" w:cs="Times New Roman"/>
          <w:sz w:val="28"/>
          <w:szCs w:val="28"/>
        </w:rPr>
        <w:t xml:space="preserve">- представители </w:t>
      </w:r>
      <w:proofErr w:type="spellStart"/>
      <w:r w:rsidRPr="00616961">
        <w:rPr>
          <w:rFonts w:ascii="Times New Roman" w:hAnsi="Times New Roman" w:cs="Times New Roman"/>
          <w:sz w:val="28"/>
          <w:szCs w:val="28"/>
        </w:rPr>
        <w:t>Северо-Кавказского</w:t>
      </w:r>
      <w:proofErr w:type="spellEnd"/>
      <w:r w:rsidRPr="00616961">
        <w:rPr>
          <w:rFonts w:ascii="Times New Roman" w:hAnsi="Times New Roman" w:cs="Times New Roman"/>
          <w:sz w:val="28"/>
          <w:szCs w:val="28"/>
        </w:rPr>
        <w:t xml:space="preserve">  регионального  поисково-спасательного  отряда  МЧС России»</w:t>
      </w:r>
      <w:r w:rsidR="004C5FAD" w:rsidRPr="00616961">
        <w:rPr>
          <w:rFonts w:ascii="Times New Roman" w:hAnsi="Times New Roman" w:cs="Times New Roman"/>
          <w:sz w:val="28"/>
          <w:szCs w:val="28"/>
        </w:rPr>
        <w:t>.</w:t>
      </w:r>
    </w:p>
    <w:p w:rsidR="003339B3" w:rsidRPr="00616961" w:rsidRDefault="00616961" w:rsidP="006169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39B3">
        <w:rPr>
          <w:rFonts w:ascii="Times New Roman" w:hAnsi="Times New Roman" w:cs="Times New Roman"/>
          <w:b/>
          <w:i/>
          <w:sz w:val="28"/>
          <w:szCs w:val="28"/>
        </w:rPr>
        <w:t>Конкурс «Хоккеист»</w:t>
      </w:r>
    </w:p>
    <w:p w:rsidR="00616961" w:rsidRPr="00616961" w:rsidRDefault="003339B3" w:rsidP="00616961">
      <w:pPr>
        <w:rPr>
          <w:rFonts w:ascii="Times New Roman" w:hAnsi="Times New Roman" w:cs="Times New Roman"/>
          <w:b/>
          <w:sz w:val="28"/>
          <w:szCs w:val="28"/>
        </w:rPr>
      </w:pPr>
      <w:r w:rsidRPr="006169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27619" cy="2880000"/>
            <wp:effectExtent l="19050" t="0" r="0" b="0"/>
            <wp:docPr id="1" name="Рисунок 1" descr="D:\рабочий стол\А,ну-ка, мальчики 2020\А, ну-ка, мальчики, на сайт\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,ну-ка, мальчики 2020\А, ну-ка, мальчики, на сайт\IMG_41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1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961" w:rsidRPr="00616961" w:rsidRDefault="00616961" w:rsidP="006169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6961">
        <w:rPr>
          <w:rFonts w:ascii="Times New Roman" w:hAnsi="Times New Roman" w:cs="Times New Roman"/>
          <w:b/>
          <w:i/>
          <w:sz w:val="28"/>
          <w:szCs w:val="28"/>
        </w:rPr>
        <w:t>Полоса препятствий</w:t>
      </w:r>
    </w:p>
    <w:p w:rsidR="003339B3" w:rsidRDefault="003339B3" w:rsidP="006169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8096" cy="2880000"/>
            <wp:effectExtent l="19050" t="0" r="0" b="0"/>
            <wp:docPr id="2" name="Рисунок 2" descr="D:\рабочий стол\А,ну-ка, мальчики 2020\А, ну-ка, мальчики, на сайт\IMG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А,ну-ка, мальчики 2020\А, ну-ка, мальчики, на сайт\IMG_41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9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AD" w:rsidRDefault="004C5FAD">
      <w:pPr>
        <w:rPr>
          <w:rFonts w:ascii="Times New Roman" w:hAnsi="Times New Roman" w:cs="Times New Roman"/>
          <w:sz w:val="28"/>
          <w:szCs w:val="28"/>
        </w:rPr>
      </w:pPr>
    </w:p>
    <w:p w:rsidR="003339B3" w:rsidRDefault="0033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8096" cy="2880000"/>
            <wp:effectExtent l="19050" t="0" r="0" b="0"/>
            <wp:docPr id="3" name="Рисунок 3" descr="D:\рабочий стол\А,ну-ка, мальчики 2020\А, ну-ка, мальчики, на сайт\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А,ну-ка, мальчики 2020\А, ну-ка, мальчики, на сайт\IMG_4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9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961" w:rsidRDefault="00616961">
      <w:pPr>
        <w:rPr>
          <w:rFonts w:ascii="Times New Roman" w:hAnsi="Times New Roman" w:cs="Times New Roman"/>
          <w:sz w:val="28"/>
          <w:szCs w:val="28"/>
        </w:rPr>
      </w:pPr>
    </w:p>
    <w:p w:rsidR="00616961" w:rsidRDefault="00616961" w:rsidP="006169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39B3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Шифровка</w:t>
      </w:r>
      <w:r w:rsidRPr="003339B3">
        <w:rPr>
          <w:rFonts w:ascii="Times New Roman" w:hAnsi="Times New Roman" w:cs="Times New Roman"/>
          <w:b/>
          <w:i/>
          <w:sz w:val="28"/>
          <w:szCs w:val="28"/>
        </w:rPr>
        <w:t xml:space="preserve">» - задача участников - расшифровать </w:t>
      </w:r>
      <w:r>
        <w:rPr>
          <w:rFonts w:ascii="Times New Roman" w:hAnsi="Times New Roman" w:cs="Times New Roman"/>
          <w:b/>
          <w:i/>
          <w:sz w:val="28"/>
          <w:szCs w:val="28"/>
        </w:rPr>
        <w:t>текст</w:t>
      </w:r>
    </w:p>
    <w:p w:rsidR="00ED3EC7" w:rsidRPr="00616961" w:rsidRDefault="00ED3EC7" w:rsidP="006169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6961" w:rsidRDefault="003339B3" w:rsidP="00ED3EC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339B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328096" cy="2880000"/>
            <wp:effectExtent l="19050" t="0" r="0" b="0"/>
            <wp:docPr id="4" name="Рисунок 4" descr="D:\рабочий стол\А,ну-ка, мальчики 2020\А, ну-ка, мальчики, на сайт\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А,ну-ка, мальчики 2020\А, ну-ка, мальчики, на сайт\IMG_4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9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C7" w:rsidRDefault="00ED3EC7" w:rsidP="00ED3EC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D3EC7" w:rsidRDefault="00ED3EC7" w:rsidP="00ED3EC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D3EC7" w:rsidRDefault="00ED3EC7" w:rsidP="00ED3EC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D3EC7" w:rsidRDefault="00ED3EC7" w:rsidP="00ED3EC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D3EC7" w:rsidRDefault="00ED3EC7" w:rsidP="00ED3EC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D3EC7" w:rsidRDefault="00ED3EC7" w:rsidP="00ED3EC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Поздравления победителям</w:t>
      </w:r>
    </w:p>
    <w:p w:rsidR="00ED3EC7" w:rsidRPr="003339B3" w:rsidRDefault="00ED3EC7" w:rsidP="00ED3EC7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339B3" w:rsidRDefault="003339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8096" cy="2880000"/>
            <wp:effectExtent l="19050" t="0" r="0" b="0"/>
            <wp:docPr id="5" name="Рисунок 5" descr="D:\рабочий стол\А,ну-ка, мальчики 2020\А, ну-ка, мальчики, на сайт\IMG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А,ну-ка, мальчики 2020\А, ну-ка, мальчики, на сайт\IMG_4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9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B3" w:rsidRDefault="003339B3">
      <w:pPr>
        <w:rPr>
          <w:rFonts w:ascii="Times New Roman" w:hAnsi="Times New Roman" w:cs="Times New Roman"/>
          <w:sz w:val="28"/>
          <w:szCs w:val="28"/>
        </w:rPr>
      </w:pPr>
    </w:p>
    <w:p w:rsidR="00616961" w:rsidRDefault="00616961" w:rsidP="0061696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339B3">
        <w:rPr>
          <w:rFonts w:ascii="Times New Roman" w:hAnsi="Times New Roman" w:cs="Times New Roman"/>
          <w:b/>
          <w:i/>
          <w:sz w:val="32"/>
          <w:szCs w:val="32"/>
        </w:rPr>
        <w:t>Мужчин святое право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3339B3">
        <w:rPr>
          <w:rFonts w:ascii="Times New Roman" w:hAnsi="Times New Roman" w:cs="Times New Roman"/>
          <w:b/>
          <w:i/>
          <w:sz w:val="32"/>
          <w:szCs w:val="32"/>
        </w:rPr>
        <w:t>- Отчизну защищать!</w:t>
      </w:r>
    </w:p>
    <w:p w:rsidR="00ED3EC7" w:rsidRPr="00616961" w:rsidRDefault="00ED3EC7" w:rsidP="00616961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39B3" w:rsidRPr="00D632B1" w:rsidRDefault="003339B3" w:rsidP="00ED3E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8096" cy="2880000"/>
            <wp:effectExtent l="19050" t="0" r="0" b="0"/>
            <wp:docPr id="6" name="Рисунок 6" descr="D:\рабочий стол\А,ну-ка, мальчики 2020\А, ну-ка, мальчики, на сайт\IMG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А,ну-ка, мальчики 2020\А, ну-ка, мальчики, на сайт\IMG_4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9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9B3" w:rsidRPr="00D632B1" w:rsidSect="00AD6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32B1"/>
    <w:rsid w:val="0006417F"/>
    <w:rsid w:val="00167941"/>
    <w:rsid w:val="003339B3"/>
    <w:rsid w:val="004C5FAD"/>
    <w:rsid w:val="00616961"/>
    <w:rsid w:val="00AD6D49"/>
    <w:rsid w:val="00B53876"/>
    <w:rsid w:val="00B63185"/>
    <w:rsid w:val="00BF37C6"/>
    <w:rsid w:val="00D632B1"/>
    <w:rsid w:val="00ED3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38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3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10</cp:revision>
  <dcterms:created xsi:type="dcterms:W3CDTF">2020-02-25T05:44:00Z</dcterms:created>
  <dcterms:modified xsi:type="dcterms:W3CDTF">2020-02-25T09:20:00Z</dcterms:modified>
</cp:coreProperties>
</file>